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76" w:rsidRPr="00C24E8F" w:rsidRDefault="00956F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E8F">
        <w:rPr>
          <w:sz w:val="24"/>
          <w:szCs w:val="24"/>
          <w:lang w:val="ru-RU"/>
        </w:rPr>
        <w:t>Студенты иностранного факультета не сдавшие философию на 20.01.2021</w:t>
      </w:r>
    </w:p>
    <w:tbl>
      <w:tblPr>
        <w:tblStyle w:val="a3"/>
        <w:tblW w:w="9923" w:type="dxa"/>
        <w:tblInd w:w="-1026" w:type="dxa"/>
        <w:tblLook w:val="04A0" w:firstRow="1" w:lastRow="0" w:firstColumn="1" w:lastColumn="0" w:noHBand="0" w:noVBand="1"/>
      </w:tblPr>
      <w:tblGrid>
        <w:gridCol w:w="560"/>
        <w:gridCol w:w="6670"/>
        <w:gridCol w:w="2693"/>
      </w:tblGrid>
      <w:tr w:rsidR="00956FC7" w:rsidRPr="00C24E8F" w:rsidTr="00956FC7"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8F">
              <w:rPr>
                <w:rFonts w:ascii="Times New Roman" w:hAnsi="Times New Roman"/>
                <w:sz w:val="24"/>
                <w:szCs w:val="24"/>
              </w:rPr>
              <w:t>ПІБ студента</w:t>
            </w:r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</w:tr>
      <w:tr w:rsidR="00956FC7" w:rsidRPr="00C24E8F" w:rsidTr="00956FC7">
        <w:trPr>
          <w:trHeight w:val="289"/>
        </w:trPr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Бенсалах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Мохаммед-Таха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956FC7" w:rsidRPr="00C24E8F" w:rsidTr="00956FC7"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Беррі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Закарія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Круна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Жіхан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Алуі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Амін</w:t>
            </w:r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Ахмішь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Амін</w:t>
            </w:r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Фаражі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Мусса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Фаражі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Меріем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Ахерраз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Аабд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Елкарім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Бассу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Жбел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Закаріаа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Ламхаррар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охаммед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Абдессамад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Сохаіл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Баілал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Амін</w:t>
            </w:r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Елгамман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Маруан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Ель Басрі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Манал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Рагхлі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Бадр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Маслак Мустафа</w:t>
            </w:r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Сайконов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Бектошжон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Аіт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Бушуі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Анасс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Бассур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Іман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A5A8A" w:rsidRPr="00C24E8F" w:rsidTr="00956FC7">
        <w:tc>
          <w:tcPr>
            <w:tcW w:w="560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670" w:type="dxa"/>
          </w:tcPr>
          <w:p w:rsidR="00AA5A8A" w:rsidRPr="00C24E8F" w:rsidRDefault="00AA5A8A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Бухір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Салма</w:t>
            </w:r>
            <w:proofErr w:type="spellEnd"/>
          </w:p>
        </w:tc>
        <w:tc>
          <w:tcPr>
            <w:tcW w:w="2693" w:type="dxa"/>
          </w:tcPr>
          <w:p w:rsidR="00AA5A8A" w:rsidRPr="00C24E8F" w:rsidRDefault="00AA5A8A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670" w:type="dxa"/>
          </w:tcPr>
          <w:p w:rsidR="00347BEF" w:rsidRPr="00C24E8F" w:rsidRDefault="00347BEF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Бікрі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Елькотбі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Халіл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670" w:type="dxa"/>
          </w:tcPr>
          <w:p w:rsidR="00347BEF" w:rsidRPr="00C24E8F" w:rsidRDefault="00347BEF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Ібнешаіх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Іміш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Юнесс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Мнажлі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Оссама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Уіам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Алламі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Нухайла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Гуіга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Таха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Ель Мух Фарах</w:t>
            </w:r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670" w:type="dxa"/>
          </w:tcPr>
          <w:p w:rsidR="00347BEF" w:rsidRPr="00C24E8F" w:rsidRDefault="00347BEF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Лхілалі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Уссама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670" w:type="dxa"/>
          </w:tcPr>
          <w:p w:rsidR="00347BEF" w:rsidRPr="00C24E8F" w:rsidRDefault="00347BEF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Недбор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693" w:type="dxa"/>
          </w:tcPr>
          <w:p w:rsidR="00347BEF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56FC7" w:rsidRPr="00C24E8F" w:rsidTr="00956FC7">
        <w:tc>
          <w:tcPr>
            <w:tcW w:w="560" w:type="dxa"/>
          </w:tcPr>
          <w:p w:rsidR="00956FC7" w:rsidRPr="00C24E8F" w:rsidRDefault="00347BEF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670" w:type="dxa"/>
          </w:tcPr>
          <w:p w:rsidR="00956FC7" w:rsidRPr="00C24E8F" w:rsidRDefault="00956FC7" w:rsidP="009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Сафіх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Манал</w:t>
            </w:r>
            <w:proofErr w:type="spellEnd"/>
          </w:p>
        </w:tc>
        <w:tc>
          <w:tcPr>
            <w:tcW w:w="2693" w:type="dxa"/>
          </w:tcPr>
          <w:p w:rsidR="00956FC7" w:rsidRPr="00C24E8F" w:rsidRDefault="00956FC7" w:rsidP="009F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Алассаад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Барзан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Сіф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Еддін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Гхуррабу</w:t>
            </w:r>
            <w:proofErr w:type="spellEnd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-Амін</w:t>
            </w:r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proofErr w:type="spellStart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Худаігуі</w:t>
            </w:r>
            <w:proofErr w:type="spellEnd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Муфаділ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Амін</w:t>
            </w:r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Абдухалілов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Ботір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Бадду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Закаріа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Беннсар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Мулай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Хішам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Буссетта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Мох.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Юсуфбой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Ульд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Арбіа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Шуіт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Монсеф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Буссаула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Ахмед Махмуд</w:t>
            </w:r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Уалі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Чайма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Жабран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Хуссам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Карім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Ашраф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Маннонов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Уйгунбек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Хадду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Ріда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Асфадж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Сафрі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Аісса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Бербене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Бугтаб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Отман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Музхір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Сгір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Бушра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Сгір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Саміа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Фаншані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BEF" w:rsidRPr="00C24E8F" w:rsidTr="00956FC7">
        <w:tc>
          <w:tcPr>
            <w:tcW w:w="560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670" w:type="dxa"/>
          </w:tcPr>
          <w:p w:rsidR="00347BEF" w:rsidRPr="00C24E8F" w:rsidRDefault="00347BE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Шеккурі</w:t>
            </w:r>
            <w:proofErr w:type="spellEnd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Яссін</w:t>
            </w:r>
            <w:proofErr w:type="spellEnd"/>
          </w:p>
        </w:tc>
        <w:tc>
          <w:tcPr>
            <w:tcW w:w="2693" w:type="dxa"/>
          </w:tcPr>
          <w:p w:rsidR="00347BEF" w:rsidRPr="00C24E8F" w:rsidRDefault="00347BE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4E8F" w:rsidRPr="00C24E8F" w:rsidTr="00956FC7">
        <w:tc>
          <w:tcPr>
            <w:tcW w:w="560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670" w:type="dxa"/>
          </w:tcPr>
          <w:p w:rsidR="00C24E8F" w:rsidRPr="00C24E8F" w:rsidRDefault="00C24E8F" w:rsidP="0034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Банухті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Хіба</w:t>
            </w:r>
          </w:p>
        </w:tc>
        <w:tc>
          <w:tcPr>
            <w:tcW w:w="2693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24E8F" w:rsidRPr="00C24E8F" w:rsidTr="00956FC7">
        <w:tc>
          <w:tcPr>
            <w:tcW w:w="560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670" w:type="dxa"/>
          </w:tcPr>
          <w:p w:rsidR="00C24E8F" w:rsidRPr="00C24E8F" w:rsidRDefault="00C24E8F" w:rsidP="00347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Мрабті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Хафса</w:t>
            </w:r>
            <w:proofErr w:type="spellEnd"/>
          </w:p>
        </w:tc>
        <w:tc>
          <w:tcPr>
            <w:tcW w:w="2693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24E8F" w:rsidRPr="00C24E8F" w:rsidTr="00956FC7">
        <w:tc>
          <w:tcPr>
            <w:tcW w:w="560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670" w:type="dxa"/>
          </w:tcPr>
          <w:p w:rsidR="00C24E8F" w:rsidRPr="00C24E8F" w:rsidRDefault="00C24E8F" w:rsidP="00347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Маждубі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Абдерахім</w:t>
            </w:r>
            <w:proofErr w:type="spellEnd"/>
          </w:p>
        </w:tc>
        <w:tc>
          <w:tcPr>
            <w:tcW w:w="2693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24E8F" w:rsidRPr="00C24E8F" w:rsidTr="00956FC7">
        <w:tc>
          <w:tcPr>
            <w:tcW w:w="560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670" w:type="dxa"/>
          </w:tcPr>
          <w:p w:rsidR="00C24E8F" w:rsidRPr="00C24E8F" w:rsidRDefault="00C24E8F" w:rsidP="00347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Нажі</w:t>
            </w:r>
            <w:proofErr w:type="spellEnd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8F">
              <w:rPr>
                <w:rFonts w:ascii="Times New Roman" w:eastAsia="Calibri" w:hAnsi="Times New Roman" w:cs="Times New Roman"/>
                <w:sz w:val="24"/>
                <w:szCs w:val="24"/>
              </w:rPr>
              <w:t>Яссір</w:t>
            </w:r>
            <w:proofErr w:type="spellEnd"/>
          </w:p>
        </w:tc>
        <w:tc>
          <w:tcPr>
            <w:tcW w:w="2693" w:type="dxa"/>
          </w:tcPr>
          <w:p w:rsidR="00C24E8F" w:rsidRPr="00C24E8F" w:rsidRDefault="00C24E8F" w:rsidP="003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B64476" w:rsidRPr="00C24E8F" w:rsidRDefault="00B64476" w:rsidP="00B64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7501" w:rsidRPr="00C24E8F" w:rsidRDefault="0007750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7501" w:rsidRPr="00C24E8F" w:rsidSect="00F073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8A"/>
    <w:rsid w:val="00077501"/>
    <w:rsid w:val="000A3C42"/>
    <w:rsid w:val="00195DDC"/>
    <w:rsid w:val="001E008C"/>
    <w:rsid w:val="002C6F87"/>
    <w:rsid w:val="002D2294"/>
    <w:rsid w:val="002F7DA9"/>
    <w:rsid w:val="00347BEF"/>
    <w:rsid w:val="0036702A"/>
    <w:rsid w:val="003D38D1"/>
    <w:rsid w:val="00401A25"/>
    <w:rsid w:val="004F2302"/>
    <w:rsid w:val="00574275"/>
    <w:rsid w:val="006049CC"/>
    <w:rsid w:val="006B4CA9"/>
    <w:rsid w:val="00776B30"/>
    <w:rsid w:val="00813E63"/>
    <w:rsid w:val="00895131"/>
    <w:rsid w:val="00956FC7"/>
    <w:rsid w:val="009C433C"/>
    <w:rsid w:val="00A82B1A"/>
    <w:rsid w:val="00A93901"/>
    <w:rsid w:val="00AA5A8A"/>
    <w:rsid w:val="00B64476"/>
    <w:rsid w:val="00C24E8F"/>
    <w:rsid w:val="00C336E5"/>
    <w:rsid w:val="00DD217E"/>
    <w:rsid w:val="00DF4F0E"/>
    <w:rsid w:val="00F0738A"/>
    <w:rsid w:val="00FF36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7C01-4D80-4E1A-8059-58BA2E34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8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38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Zverdvd.org</cp:lastModifiedBy>
  <cp:revision>20</cp:revision>
  <dcterms:created xsi:type="dcterms:W3CDTF">2020-12-17T15:30:00Z</dcterms:created>
  <dcterms:modified xsi:type="dcterms:W3CDTF">2021-01-20T07:27:00Z</dcterms:modified>
</cp:coreProperties>
</file>